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ED" w:rsidRDefault="004F01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33CC3" wp14:editId="72DEF408">
                <wp:simplePos x="0" y="0"/>
                <wp:positionH relativeFrom="margin">
                  <wp:posOffset>3486150</wp:posOffset>
                </wp:positionH>
                <wp:positionV relativeFrom="paragraph">
                  <wp:posOffset>7620</wp:posOffset>
                </wp:positionV>
                <wp:extent cx="3480435" cy="9133205"/>
                <wp:effectExtent l="0" t="0" r="571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913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55" w:rsidRDefault="004F0155" w:rsidP="004F01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Initial Call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Call parents by </w:t>
                            </w:r>
                            <w:r w:rsidR="003C37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name (Mr</w:t>
                            </w:r>
                            <w:proofErr w:type="gramStart"/>
                            <w:r w:rsidR="003C37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.&amp;</w:t>
                            </w:r>
                            <w:proofErr w:type="gramEnd"/>
                            <w:r w:rsidR="003C37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Mrs.) not Brother 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Sister or first names.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Introduce yourself, “I’m Hap B.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Tobere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will be Bobby’s preschool teacher”.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Explain the purpose for the call.</w:t>
                            </w:r>
                          </w:p>
                          <w:p w:rsidR="004F0155" w:rsidRPr="003C37C1" w:rsidRDefault="004F0155" w:rsidP="003C37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Double checking to see that Bobby will be coming</w:t>
                            </w:r>
                            <w:r w:rsidR="00D032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which Lab he is assigned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Set a time for a Home Visit (make sure to write it down)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Double check home address before hanging up the phone</w:t>
                            </w:r>
                          </w:p>
                          <w:p w:rsidR="00D032C1" w:rsidRDefault="00D032C1" w:rsidP="004F01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4F0155" w:rsidRDefault="004F0155" w:rsidP="004F01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7F7B3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Home Visit</w:t>
                            </w:r>
                          </w:p>
                          <w:p w:rsidR="004F0155" w:rsidRDefault="004F0155" w:rsidP="004F015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Leave with parents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Children’s Book</w:t>
                            </w:r>
                          </w:p>
                          <w:p w:rsidR="004F0155" w:rsidRDefault="006B184F" w:rsidP="004F0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Lab Policies magnet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Parking Pass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Team Picture</w:t>
                            </w:r>
                            <w:r w:rsidR="003C37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daily schedule</w:t>
                            </w:r>
                          </w:p>
                          <w:p w:rsidR="00F51EE4" w:rsidRDefault="00F51EE4" w:rsidP="004F0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Snack Schedule</w:t>
                            </w:r>
                          </w:p>
                          <w:p w:rsidR="004F0155" w:rsidRDefault="004F0155" w:rsidP="004F015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 over with parent</w:t>
                            </w:r>
                          </w:p>
                          <w:p w:rsidR="003C37C1" w:rsidRDefault="006B184F" w:rsidP="004F0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House schedule and room #</w:t>
                            </w:r>
                          </w:p>
                          <w:p w:rsidR="003C37C1" w:rsidRPr="003C37C1" w:rsidRDefault="00F51EE4" w:rsidP="003C3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Daily schedule (emphasize pick-</w:t>
                            </w:r>
                            <w:r w:rsidR="003C37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up times)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Explain Parking Routine</w:t>
                            </w:r>
                          </w:p>
                          <w:p w:rsidR="004F0155" w:rsidRDefault="006B184F" w:rsidP="004F0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Ages and Stages Assessment</w:t>
                            </w:r>
                          </w:p>
                          <w:p w:rsidR="003C37C1" w:rsidRPr="003C37C1" w:rsidRDefault="003C37C1" w:rsidP="003C37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Pre-assessment</w:t>
                            </w:r>
                          </w:p>
                          <w:p w:rsidR="004F0155" w:rsidRPr="00B5442D" w:rsidRDefault="004F0155" w:rsidP="004F015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33C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5pt;margin-top:.6pt;width:274.05pt;height:71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" stroked="f">
                <v:textbox>
                  <w:txbxContent>
                    <w:p w:rsidR="004F0155" w:rsidRDefault="004F0155" w:rsidP="004F015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Initial Call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Call parents by </w:t>
                      </w:r>
                      <w:r w:rsidR="003C37C1">
                        <w:rPr>
                          <w:rFonts w:ascii="Times New Roman" w:hAnsi="Times New Roman" w:cs="Times New Roman"/>
                          <w:sz w:val="24"/>
                        </w:rPr>
                        <w:t>name (Mr</w:t>
                      </w:r>
                      <w:proofErr w:type="gramStart"/>
                      <w:r w:rsidR="003C37C1">
                        <w:rPr>
                          <w:rFonts w:ascii="Times New Roman" w:hAnsi="Times New Roman" w:cs="Times New Roman"/>
                          <w:sz w:val="24"/>
                        </w:rPr>
                        <w:t>.&amp;</w:t>
                      </w:r>
                      <w:proofErr w:type="gramEnd"/>
                      <w:r w:rsidR="003C37C1">
                        <w:rPr>
                          <w:rFonts w:ascii="Times New Roman" w:hAnsi="Times New Roman" w:cs="Times New Roman"/>
                          <w:sz w:val="24"/>
                        </w:rPr>
                        <w:t xml:space="preserve"> Mrs.) not Brother 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Sister or first names.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Introduce yourself, “I’m Hap B.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Tobere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will be Bobby’s preschool teacher”.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Explain the purpose for the call.</w:t>
                      </w:r>
                    </w:p>
                    <w:p w:rsidR="004F0155" w:rsidRPr="003C37C1" w:rsidRDefault="004F0155" w:rsidP="003C37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Double checking to see that Bobby will be coming</w:t>
                      </w:r>
                      <w:r w:rsidR="00D032C1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which Lab he is assigned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Set a time for a Home Visit (make sure to write it down)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Double check home address before hanging up the phone</w:t>
                      </w:r>
                    </w:p>
                    <w:p w:rsidR="00D032C1" w:rsidRDefault="00D032C1" w:rsidP="004F015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4F0155" w:rsidRDefault="004F0155" w:rsidP="004F015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7F7B3B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Home Visit</w:t>
                      </w:r>
                    </w:p>
                    <w:p w:rsidR="004F0155" w:rsidRDefault="004F0155" w:rsidP="004F015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Leave with parents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Children’s Book</w:t>
                      </w:r>
                    </w:p>
                    <w:p w:rsidR="004F0155" w:rsidRDefault="006B184F" w:rsidP="004F0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Lab Policies magnet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Parking Pass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Team Picture</w:t>
                      </w:r>
                      <w:r w:rsidR="003C37C1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daily schedule</w:t>
                      </w:r>
                    </w:p>
                    <w:p w:rsidR="00F51EE4" w:rsidRDefault="00F51EE4" w:rsidP="004F0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Snack Schedule</w:t>
                      </w:r>
                    </w:p>
                    <w:p w:rsidR="004F0155" w:rsidRDefault="004F0155" w:rsidP="004F015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Go over with parent</w:t>
                      </w:r>
                    </w:p>
                    <w:p w:rsidR="003C37C1" w:rsidRDefault="006B184F" w:rsidP="004F0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Open House schedule and room #</w:t>
                      </w:r>
                    </w:p>
                    <w:p w:rsidR="003C37C1" w:rsidRPr="003C37C1" w:rsidRDefault="00F51EE4" w:rsidP="003C37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Daily schedule (emphasize pick-</w:t>
                      </w:r>
                      <w:r w:rsidR="003C37C1">
                        <w:rPr>
                          <w:rFonts w:ascii="Times New Roman" w:hAnsi="Times New Roman" w:cs="Times New Roman"/>
                          <w:sz w:val="24"/>
                        </w:rPr>
                        <w:t>up times)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Explain Parking Routine</w:t>
                      </w:r>
                    </w:p>
                    <w:p w:rsidR="004F0155" w:rsidRDefault="006B184F" w:rsidP="004F0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Ages and Stages Assessment</w:t>
                      </w:r>
                    </w:p>
                    <w:p w:rsidR="003C37C1" w:rsidRPr="003C37C1" w:rsidRDefault="003C37C1" w:rsidP="003C37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Pre-assessment</w:t>
                      </w:r>
                    </w:p>
                    <w:p w:rsidR="004F0155" w:rsidRPr="00B5442D" w:rsidRDefault="004F0155" w:rsidP="004F015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B2D1A" wp14:editId="5F6E0A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423285" cy="9133205"/>
                <wp:effectExtent l="0" t="0" r="571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913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155" w:rsidRDefault="004F0155" w:rsidP="004F01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Initial Call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Call parents by n</w:t>
                            </w:r>
                            <w:r w:rsidR="003C37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ame (Mr</w:t>
                            </w:r>
                            <w:proofErr w:type="gramStart"/>
                            <w:r w:rsidR="003C37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.&amp;</w:t>
                            </w:r>
                            <w:proofErr w:type="gramEnd"/>
                            <w:r w:rsidR="003C37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Mrs.) not Brother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Sister or first names.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Introduce yourself, “I’m Hap B.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Tobere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will be Bobby’s preschool teacher”.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Explain the purpose for the call.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Double checking to see that Bobby will be coming</w:t>
                            </w:r>
                            <w:r w:rsidR="00D032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which Lab he is assigned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Set a time for a Home Visit (make sure to write it down)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Double check home address before hanging up the phone</w:t>
                            </w:r>
                          </w:p>
                          <w:p w:rsidR="00D032C1" w:rsidRDefault="00D032C1" w:rsidP="004F01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  <w:p w:rsidR="004F0155" w:rsidRDefault="004F0155" w:rsidP="004F01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7F7B3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Home Visit</w:t>
                            </w:r>
                          </w:p>
                          <w:p w:rsidR="004F0155" w:rsidRDefault="004F0155" w:rsidP="004F015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Leave with parents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Children’s Book</w:t>
                            </w:r>
                          </w:p>
                          <w:p w:rsidR="004F094F" w:rsidRDefault="006B184F" w:rsidP="004F0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Lab Policies magnet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Parking Pass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Team Picture</w:t>
                            </w:r>
                            <w:r w:rsidR="003C37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and daily schedule</w:t>
                            </w:r>
                          </w:p>
                          <w:p w:rsidR="00F51EE4" w:rsidRDefault="00F51EE4" w:rsidP="004F0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Snack Schedule</w:t>
                            </w:r>
                          </w:p>
                          <w:p w:rsidR="004F0155" w:rsidRDefault="004F0155" w:rsidP="004F0155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Go over with parent</w:t>
                            </w:r>
                          </w:p>
                          <w:p w:rsidR="003C37C1" w:rsidRDefault="006B184F" w:rsidP="004F0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Open House schedule and room #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Daily schedule</w:t>
                            </w:r>
                            <w:r w:rsidR="00F51EE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(emphasize pick-</w:t>
                            </w:r>
                            <w:r w:rsidR="003C37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up times)</w:t>
                            </w:r>
                          </w:p>
                          <w:p w:rsidR="004F0155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Explain Parking Routine</w:t>
                            </w:r>
                            <w:bookmarkStart w:id="0" w:name="_GoBack"/>
                            <w:bookmarkEnd w:id="0"/>
                          </w:p>
                          <w:p w:rsidR="004F0155" w:rsidRDefault="006B184F" w:rsidP="004F0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Ages and Stages Assessment</w:t>
                            </w:r>
                          </w:p>
                          <w:p w:rsidR="004F0155" w:rsidRPr="007F7B3B" w:rsidRDefault="004F0155" w:rsidP="004F015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Pre</w:t>
                            </w:r>
                            <w:r w:rsidR="003C37C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2D1A" id="Text Box 2" o:spid="_x0000_s1027" type="#_x0000_t202" style="position:absolute;margin-left:0;margin-top:0;width:269.55pt;height:719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" stroked="f">
                <v:textbox>
                  <w:txbxContent>
                    <w:p w:rsidR="004F0155" w:rsidRDefault="004F0155" w:rsidP="004F015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Initial Call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Call parents by n</w:t>
                      </w:r>
                      <w:r w:rsidR="003C37C1">
                        <w:rPr>
                          <w:rFonts w:ascii="Times New Roman" w:hAnsi="Times New Roman" w:cs="Times New Roman"/>
                          <w:sz w:val="24"/>
                        </w:rPr>
                        <w:t>ame (Mr</w:t>
                      </w:r>
                      <w:proofErr w:type="gramStart"/>
                      <w:r w:rsidR="003C37C1">
                        <w:rPr>
                          <w:rFonts w:ascii="Times New Roman" w:hAnsi="Times New Roman" w:cs="Times New Roman"/>
                          <w:sz w:val="24"/>
                        </w:rPr>
                        <w:t>.&amp;</w:t>
                      </w:r>
                      <w:proofErr w:type="gramEnd"/>
                      <w:r w:rsidR="003C37C1">
                        <w:rPr>
                          <w:rFonts w:ascii="Times New Roman" w:hAnsi="Times New Roman" w:cs="Times New Roman"/>
                          <w:sz w:val="24"/>
                        </w:rPr>
                        <w:t xml:space="preserve"> Mrs.) not Brother 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Sister or first names.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Introduce yourself, “I’m Hap B.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Tobere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will be Bobby’s preschool teacher”.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Explain the purpose for the call.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Double checking to see that Bobby will be coming</w:t>
                      </w:r>
                      <w:r w:rsidR="00D032C1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which Lab he is assigned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Set a time for a Home Visit (make sure to write it down)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Double check home address before hanging up the phone</w:t>
                      </w:r>
                    </w:p>
                    <w:p w:rsidR="00D032C1" w:rsidRDefault="00D032C1" w:rsidP="004F015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  <w:p w:rsidR="004F0155" w:rsidRDefault="004F0155" w:rsidP="004F015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7F7B3B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Home Visit</w:t>
                      </w:r>
                    </w:p>
                    <w:p w:rsidR="004F0155" w:rsidRDefault="004F0155" w:rsidP="004F015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Leave with parents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Children’s Book</w:t>
                      </w:r>
                    </w:p>
                    <w:p w:rsidR="004F094F" w:rsidRDefault="006B184F" w:rsidP="004F0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Lab Policies magnet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Parking Pass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Team Picture</w:t>
                      </w:r>
                      <w:r w:rsidR="003C37C1">
                        <w:rPr>
                          <w:rFonts w:ascii="Times New Roman" w:hAnsi="Times New Roman" w:cs="Times New Roman"/>
                          <w:sz w:val="24"/>
                        </w:rPr>
                        <w:t xml:space="preserve"> and daily schedule</w:t>
                      </w:r>
                    </w:p>
                    <w:p w:rsidR="00F51EE4" w:rsidRDefault="00F51EE4" w:rsidP="004F0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Snack Schedule</w:t>
                      </w:r>
                    </w:p>
                    <w:p w:rsidR="004F0155" w:rsidRDefault="004F0155" w:rsidP="004F0155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Go over with parent</w:t>
                      </w:r>
                    </w:p>
                    <w:p w:rsidR="003C37C1" w:rsidRDefault="006B184F" w:rsidP="004F0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Open House schedule and room #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Daily schedule</w:t>
                      </w:r>
                      <w:r w:rsidR="00F51EE4">
                        <w:rPr>
                          <w:rFonts w:ascii="Times New Roman" w:hAnsi="Times New Roman" w:cs="Times New Roman"/>
                          <w:sz w:val="24"/>
                        </w:rPr>
                        <w:t xml:space="preserve"> (emphasize pick-</w:t>
                      </w:r>
                      <w:r w:rsidR="003C37C1">
                        <w:rPr>
                          <w:rFonts w:ascii="Times New Roman" w:hAnsi="Times New Roman" w:cs="Times New Roman"/>
                          <w:sz w:val="24"/>
                        </w:rPr>
                        <w:t>up times)</w:t>
                      </w:r>
                    </w:p>
                    <w:p w:rsidR="004F0155" w:rsidRDefault="004F0155" w:rsidP="004F0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Explain Parking Routine</w:t>
                      </w:r>
                      <w:bookmarkStart w:id="1" w:name="_GoBack"/>
                      <w:bookmarkEnd w:id="1"/>
                    </w:p>
                    <w:p w:rsidR="004F0155" w:rsidRDefault="006B184F" w:rsidP="004F0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Ages and Stages Assessment</w:t>
                      </w:r>
                    </w:p>
                    <w:p w:rsidR="004F0155" w:rsidRPr="007F7B3B" w:rsidRDefault="004F0155" w:rsidP="004F015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Pre</w:t>
                      </w:r>
                      <w:r w:rsidR="003C37C1">
                        <w:rPr>
                          <w:rFonts w:ascii="Times New Roman" w:hAnsi="Times New Roman" w:cs="Times New Roman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11ED" w:rsidSect="004F0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C6E2D"/>
    <w:multiLevelType w:val="hybridMultilevel"/>
    <w:tmpl w:val="F7F4D1DE"/>
    <w:lvl w:ilvl="0" w:tplc="A1BE6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2ED"/>
    <w:multiLevelType w:val="hybridMultilevel"/>
    <w:tmpl w:val="712C2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50D8F"/>
    <w:multiLevelType w:val="hybridMultilevel"/>
    <w:tmpl w:val="BDDC59DC"/>
    <w:lvl w:ilvl="0" w:tplc="A1BE6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96FD3"/>
    <w:multiLevelType w:val="hybridMultilevel"/>
    <w:tmpl w:val="2B9C6080"/>
    <w:lvl w:ilvl="0" w:tplc="125C96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05C79"/>
    <w:multiLevelType w:val="hybridMultilevel"/>
    <w:tmpl w:val="8D44E5E6"/>
    <w:lvl w:ilvl="0" w:tplc="A1BE6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55"/>
    <w:rsid w:val="003C37C1"/>
    <w:rsid w:val="004F0155"/>
    <w:rsid w:val="004F094F"/>
    <w:rsid w:val="006B184F"/>
    <w:rsid w:val="00D032C1"/>
    <w:rsid w:val="00F51EE4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9DD6"/>
  <w15:chartTrackingRefBased/>
  <w15:docId w15:val="{80A0BF9E-EC4F-4FE0-BE59-D58A46EF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Weston, Sophi</dc:creator>
  <cp:keywords/>
  <dc:description/>
  <cp:lastModifiedBy>Pond, Kriss</cp:lastModifiedBy>
  <cp:revision>4</cp:revision>
  <cp:lastPrinted>2022-01-04T21:46:00Z</cp:lastPrinted>
  <dcterms:created xsi:type="dcterms:W3CDTF">2017-04-18T16:54:00Z</dcterms:created>
  <dcterms:modified xsi:type="dcterms:W3CDTF">2022-01-04T22:13:00Z</dcterms:modified>
</cp:coreProperties>
</file>