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5D4C" w14:textId="6F4E15C1" w:rsidR="00901DD6" w:rsidRDefault="00901DD6">
      <w:pPr>
        <w:rPr>
          <w:b/>
        </w:rPr>
      </w:pPr>
      <w:r>
        <w:rPr>
          <w:b/>
        </w:rPr>
        <w:t>Put names on Pictures in Paint</w:t>
      </w:r>
    </w:p>
    <w:p w14:paraId="21A57976" w14:textId="64317084" w:rsidR="00AD61A1" w:rsidRDefault="00AD61A1">
      <w:pPr>
        <w:rPr>
          <w:b/>
        </w:rPr>
      </w:pPr>
      <w:r>
        <w:rPr>
          <w:b/>
        </w:rPr>
        <w:tab/>
      </w:r>
    </w:p>
    <w:p w14:paraId="068F1E86" w14:textId="57B67130" w:rsidR="00901DD6" w:rsidRDefault="00901DD6" w:rsidP="00901DD6">
      <w:pPr>
        <w:pStyle w:val="ListParagraph"/>
        <w:numPr>
          <w:ilvl w:val="0"/>
          <w:numId w:val="1"/>
        </w:numPr>
      </w:pPr>
      <w:r w:rsidRPr="00901DD6">
        <w:t xml:space="preserve">Open the image you want to use. </w:t>
      </w:r>
    </w:p>
    <w:p w14:paraId="0D21143C" w14:textId="2705FFA0" w:rsidR="00AD61A1" w:rsidRDefault="00AD61A1" w:rsidP="00901DD6">
      <w:pPr>
        <w:pStyle w:val="ListParagraph"/>
        <w:numPr>
          <w:ilvl w:val="0"/>
          <w:numId w:val="1"/>
        </w:numPr>
      </w:pPr>
      <w:r>
        <w:t>Save As</w:t>
      </w:r>
      <w:r w:rsidR="00945D2C">
        <w:t xml:space="preserve">… a picture </w:t>
      </w:r>
    </w:p>
    <w:p w14:paraId="2C2C6B34" w14:textId="513321D8" w:rsidR="00F5538E" w:rsidRPr="00901DD6" w:rsidRDefault="00F5538E" w:rsidP="00901DD6">
      <w:pPr>
        <w:pStyle w:val="ListParagraph"/>
        <w:numPr>
          <w:ilvl w:val="0"/>
          <w:numId w:val="1"/>
        </w:numPr>
      </w:pPr>
      <w:r>
        <w:t>Open with 3D paint (right click)</w:t>
      </w:r>
    </w:p>
    <w:p w14:paraId="3B7476B7" w14:textId="7549D271" w:rsidR="00901DD6" w:rsidRPr="00901DD6" w:rsidRDefault="00901DD6" w:rsidP="00901DD6">
      <w:pPr>
        <w:pStyle w:val="ListParagraph"/>
        <w:numPr>
          <w:ilvl w:val="0"/>
          <w:numId w:val="1"/>
        </w:numPr>
      </w:pPr>
      <w:r w:rsidRPr="00901DD6">
        <w:t xml:space="preserve">Select edit and create in the top right-hand corner. </w:t>
      </w:r>
    </w:p>
    <w:p w14:paraId="1242DE8E" w14:textId="2B0677C6" w:rsidR="00901DD6" w:rsidRPr="00901DD6" w:rsidRDefault="00901DD6" w:rsidP="00901DD6">
      <w:pPr>
        <w:pStyle w:val="ListParagraph"/>
        <w:numPr>
          <w:ilvl w:val="0"/>
          <w:numId w:val="1"/>
        </w:numPr>
      </w:pPr>
      <w:r w:rsidRPr="00901DD6">
        <w:t xml:space="preserve">Select Text from the top bar. </w:t>
      </w:r>
    </w:p>
    <w:p w14:paraId="322DA0B3" w14:textId="206AF198" w:rsidR="00901DD6" w:rsidRPr="00901DD6" w:rsidRDefault="00901DD6" w:rsidP="00901DD6">
      <w:pPr>
        <w:pStyle w:val="ListParagraph"/>
        <w:numPr>
          <w:ilvl w:val="0"/>
          <w:numId w:val="1"/>
        </w:numPr>
      </w:pPr>
      <w:r w:rsidRPr="00901DD6">
        <w:t xml:space="preserve">Note: You cannot edit your text or move the box once you select off it. If you need to fix anything, you must just use the undo button and do it again. </w:t>
      </w:r>
    </w:p>
    <w:p w14:paraId="41C322E5" w14:textId="49CD0863" w:rsidR="00901DD6" w:rsidRPr="00901DD6" w:rsidRDefault="00901DD6" w:rsidP="00901DD6">
      <w:pPr>
        <w:pStyle w:val="ListParagraph"/>
        <w:numPr>
          <w:ilvl w:val="0"/>
          <w:numId w:val="1"/>
        </w:numPr>
      </w:pPr>
      <w:r w:rsidRPr="00901DD6">
        <w:t xml:space="preserve">When you are done save your image. </w:t>
      </w:r>
    </w:p>
    <w:p w14:paraId="0C8CAFE1" w14:textId="2376C236" w:rsidR="00AE250B" w:rsidRPr="00901DD6" w:rsidRDefault="00F64D73">
      <w:pPr>
        <w:rPr>
          <w:b/>
        </w:rPr>
      </w:pPr>
      <w:r w:rsidRPr="00901DD6">
        <w:rPr>
          <w:b/>
        </w:rPr>
        <w:t>Printing multiple class photos on one sheet:</w:t>
      </w:r>
    </w:p>
    <w:p w14:paraId="19D663A8" w14:textId="77777777" w:rsidR="00901DD6" w:rsidRDefault="00F64D73" w:rsidP="00901DD6">
      <w:pPr>
        <w:pStyle w:val="ListParagraph"/>
        <w:numPr>
          <w:ilvl w:val="0"/>
          <w:numId w:val="2"/>
        </w:numPr>
      </w:pPr>
      <w:r>
        <w:t xml:space="preserve">Right click on the file in the finder window. </w:t>
      </w:r>
    </w:p>
    <w:p w14:paraId="3248630D" w14:textId="23053531" w:rsidR="00F64D73" w:rsidRDefault="00F64D73" w:rsidP="00901DD6">
      <w:pPr>
        <w:pStyle w:val="ListParagraph"/>
        <w:numPr>
          <w:ilvl w:val="0"/>
          <w:numId w:val="2"/>
        </w:numPr>
      </w:pPr>
      <w:r>
        <w:t xml:space="preserve">Then select print. If you open the document up and select print it will not give you the same options. </w:t>
      </w:r>
    </w:p>
    <w:p w14:paraId="5D93D4AD" w14:textId="5B0D2CA6" w:rsidR="005C6B5D" w:rsidRDefault="005C6B5D" w:rsidP="00901DD6">
      <w:pPr>
        <w:pStyle w:val="ListParagraph"/>
        <w:numPr>
          <w:ilvl w:val="0"/>
          <w:numId w:val="2"/>
        </w:numPr>
      </w:pPr>
      <w:r>
        <w:t xml:space="preserve">This way will allow you to choose your size and print multiple </w:t>
      </w:r>
      <w:r w:rsidR="00901DD6">
        <w:t xml:space="preserve">pictures on one page. </w:t>
      </w:r>
    </w:p>
    <w:sectPr w:rsidR="005C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2B53"/>
    <w:multiLevelType w:val="hybridMultilevel"/>
    <w:tmpl w:val="7C7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C0DF7"/>
    <w:multiLevelType w:val="hybridMultilevel"/>
    <w:tmpl w:val="C54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262898">
    <w:abstractNumId w:val="1"/>
  </w:num>
  <w:num w:numId="2" w16cid:durableId="88349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73"/>
    <w:rsid w:val="005C6B5D"/>
    <w:rsid w:val="008B2962"/>
    <w:rsid w:val="00901DD6"/>
    <w:rsid w:val="00945D2C"/>
    <w:rsid w:val="00AD61A1"/>
    <w:rsid w:val="00AE250B"/>
    <w:rsid w:val="00DC5309"/>
    <w:rsid w:val="00F5538E"/>
    <w:rsid w:val="00F6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F764"/>
  <w15:chartTrackingRefBased/>
  <w15:docId w15:val="{8B39396B-5C29-4119-9C3A-B117BF0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Abbye</dc:creator>
  <cp:keywords/>
  <dc:description/>
  <cp:lastModifiedBy>Pond, Kriss</cp:lastModifiedBy>
  <cp:revision>4</cp:revision>
  <dcterms:created xsi:type="dcterms:W3CDTF">2019-01-11T21:08:00Z</dcterms:created>
  <dcterms:modified xsi:type="dcterms:W3CDTF">2022-09-14T18:05:00Z</dcterms:modified>
</cp:coreProperties>
</file>